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47DDF" w14:textId="08469C08" w:rsidR="002057EE" w:rsidRDefault="002057EE" w:rsidP="002057E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  <w:r w:rsidRPr="0043701D">
        <w:rPr>
          <w:rFonts w:ascii="Arial" w:eastAsia="Times New Roman" w:hAnsi="Arial" w:cs="Arial"/>
          <w:b/>
          <w:bCs/>
          <w:lang w:eastAsia="en-GB"/>
        </w:rPr>
        <w:t>COACHING</w:t>
      </w:r>
      <w:r w:rsidR="005743B2">
        <w:rPr>
          <w:rFonts w:ascii="Arial" w:eastAsia="Times New Roman" w:hAnsi="Arial" w:cs="Arial"/>
          <w:b/>
          <w:bCs/>
          <w:lang w:eastAsia="en-GB"/>
        </w:rPr>
        <w:t xml:space="preserve"> REQUEST FORM</w:t>
      </w:r>
    </w:p>
    <w:p w14:paraId="6FCA1391" w14:textId="365D9A63" w:rsidR="005743B2" w:rsidRDefault="005743B2" w:rsidP="002057E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6D9EF03A" w14:textId="4EB7A050" w:rsidR="674D3AAE" w:rsidRPr="00E64DF3" w:rsidRDefault="674D3AAE" w:rsidP="00E64DF3">
      <w:pPr>
        <w:spacing w:after="0" w:line="240" w:lineRule="auto"/>
        <w:rPr>
          <w:rFonts w:ascii="Lucida Sans Unicode" w:eastAsia="Lucida Sans Unicode" w:hAnsi="Lucida Sans Unicode" w:cs="Lucida Sans Unicode"/>
          <w:sz w:val="21"/>
          <w:szCs w:val="21"/>
        </w:rPr>
      </w:pPr>
      <w:r w:rsidRPr="00E64DF3">
        <w:rPr>
          <w:rFonts w:ascii="Lucida Sans Unicode" w:eastAsia="Lucida Sans Unicode" w:hAnsi="Lucida Sans Unicode" w:cs="Lucida Sans Unicode"/>
          <w:sz w:val="21"/>
          <w:szCs w:val="21"/>
        </w:rPr>
        <w:t xml:space="preserve">Please complete and send this form to electedmembers@improvementservice.org.uk </w:t>
      </w:r>
    </w:p>
    <w:p w14:paraId="6DCB4B9A" w14:textId="0FE22D70" w:rsidR="674D3AAE" w:rsidRPr="00E64DF3" w:rsidRDefault="674D3AAE" w:rsidP="00E64DF3">
      <w:pPr>
        <w:spacing w:after="0" w:line="240" w:lineRule="auto"/>
        <w:rPr>
          <w:rFonts w:ascii="Lucida Sans Unicode" w:eastAsia="Lucida Sans Unicode" w:hAnsi="Lucida Sans Unicode" w:cs="Lucida Sans Unicode"/>
          <w:color w:val="2B2E2F"/>
          <w:sz w:val="21"/>
          <w:szCs w:val="21"/>
        </w:rPr>
      </w:pPr>
    </w:p>
    <w:p w14:paraId="39026F25" w14:textId="5689E014" w:rsidR="5903B18B" w:rsidRPr="00E64DF3" w:rsidRDefault="5903B18B" w:rsidP="00E64DF3">
      <w:pPr>
        <w:spacing w:after="0" w:line="240" w:lineRule="auto"/>
        <w:rPr>
          <w:rFonts w:ascii="Lucida Sans Unicode" w:eastAsia="Lucida Sans Unicode" w:hAnsi="Lucida Sans Unicode" w:cs="Lucida Sans Unicode"/>
          <w:color w:val="2B2E2F"/>
          <w:sz w:val="21"/>
          <w:szCs w:val="21"/>
        </w:rPr>
      </w:pPr>
      <w:r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 xml:space="preserve">Your data privacy and communications preferences are important to us at the Improvement Service. </w:t>
      </w:r>
      <w:r w:rsidR="0FCF655F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>By completing this form</w:t>
      </w:r>
      <w:r w:rsidR="7F960AD2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>,</w:t>
      </w:r>
      <w:r w:rsidR="0FCF655F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 xml:space="preserve"> you agree t</w:t>
      </w:r>
      <w:r w:rsidR="135AEEA3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 xml:space="preserve">he details you provide will be </w:t>
      </w:r>
      <w:r w:rsidR="040A038A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>u</w:t>
      </w:r>
      <w:r w:rsidR="135AEEA3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>s</w:t>
      </w:r>
      <w:r w:rsidR="06402561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>ed for the</w:t>
      </w:r>
      <w:r w:rsidR="5B8601A1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 xml:space="preserve"> purposes of matching you with a suitable coach</w:t>
      </w:r>
      <w:r w:rsidR="40825BBF" w:rsidRPr="00E64DF3">
        <w:rPr>
          <w:rFonts w:ascii="Lucida Sans Unicode" w:eastAsia="Lucida Sans Unicode" w:hAnsi="Lucida Sans Unicode" w:cs="Lucida Sans Unicode"/>
          <w:color w:val="2B2E2F"/>
          <w:sz w:val="21"/>
          <w:szCs w:val="21"/>
        </w:rPr>
        <w:t xml:space="preserve"> through the IS Associates Framework.</w:t>
      </w:r>
    </w:p>
    <w:p w14:paraId="5110688D" w14:textId="2DA356A4" w:rsidR="5903B18B" w:rsidRPr="00E64DF3" w:rsidRDefault="5903B18B" w:rsidP="00E64DF3">
      <w:pPr>
        <w:spacing w:after="0" w:line="240" w:lineRule="auto"/>
        <w:rPr>
          <w:rFonts w:ascii="Lucida Sans Unicode" w:eastAsia="Lucida Sans Unicode" w:hAnsi="Lucida Sans Unicode" w:cs="Lucida Sans Unicode"/>
          <w:color w:val="2B2E2F"/>
          <w:sz w:val="21"/>
          <w:szCs w:val="21"/>
        </w:rPr>
      </w:pPr>
    </w:p>
    <w:p w14:paraId="0B6C9190" w14:textId="5FB93C71" w:rsidR="5903B18B" w:rsidRPr="00E64DF3" w:rsidDel="4DF3F198" w:rsidRDefault="7E6C61B3" w:rsidP="00E64DF3">
      <w:pPr>
        <w:spacing w:after="0" w:line="240" w:lineRule="auto"/>
        <w:rPr>
          <w:rFonts w:ascii="Lucida Sans Unicode" w:eastAsia="Lucida Sans Unicode" w:hAnsi="Lucida Sans Unicode" w:cs="Lucida Sans Unicode"/>
          <w:sz w:val="21"/>
          <w:szCs w:val="21"/>
        </w:rPr>
      </w:pPr>
      <w:r w:rsidRPr="00E64DF3">
        <w:rPr>
          <w:rFonts w:ascii="Lucida Sans Unicode" w:eastAsia="Lucida Sans Unicode" w:hAnsi="Lucida Sans Unicode" w:cs="Lucida Sans Unicode"/>
          <w:sz w:val="21"/>
          <w:szCs w:val="21"/>
        </w:rPr>
        <w:t xml:space="preserve"> </w:t>
      </w:r>
    </w:p>
    <w:p w14:paraId="672A6659" w14:textId="77777777" w:rsidR="002057EE" w:rsidRPr="0043701D" w:rsidRDefault="002057EE" w:rsidP="002057E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00"/>
      </w:tblGrid>
      <w:tr w:rsidR="002057EE" w:rsidRPr="0043701D" w14:paraId="5ED90B35" w14:textId="77777777" w:rsidTr="507B2AAF">
        <w:tc>
          <w:tcPr>
            <w:tcW w:w="2808" w:type="dxa"/>
            <w:shd w:val="clear" w:color="auto" w:fill="auto"/>
          </w:tcPr>
          <w:p w14:paraId="0A37501D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871540E" w14:textId="77777777" w:rsidR="002057EE" w:rsidRPr="0043701D" w:rsidRDefault="00A847B9" w:rsidP="00A847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Name</w:t>
            </w:r>
            <w:r w:rsidR="002057EE"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5DAB6C7B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057EE" w:rsidRPr="0043701D" w14:paraId="4BB3320D" w14:textId="77777777" w:rsidTr="507B2AAF">
        <w:tc>
          <w:tcPr>
            <w:tcW w:w="2808" w:type="dxa"/>
            <w:shd w:val="clear" w:color="auto" w:fill="auto"/>
          </w:tcPr>
          <w:p w14:paraId="02EB378F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856DFDC" w14:textId="77777777" w:rsidR="002057EE" w:rsidRPr="0043701D" w:rsidRDefault="002057EE" w:rsidP="00A847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>C</w:t>
            </w:r>
            <w:r w:rsidR="00A847B9">
              <w:rPr>
                <w:rFonts w:ascii="Arial" w:eastAsia="Times New Roman" w:hAnsi="Arial" w:cs="Arial"/>
                <w:b/>
                <w:bCs/>
                <w:lang w:eastAsia="en-GB"/>
              </w:rPr>
              <w:t>ouncil</w:t>
            </w: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</w:p>
        </w:tc>
        <w:tc>
          <w:tcPr>
            <w:tcW w:w="6300" w:type="dxa"/>
            <w:shd w:val="clear" w:color="auto" w:fill="auto"/>
          </w:tcPr>
          <w:p w14:paraId="6A05A809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2E58E25A" w14:paraId="6EC4C4AC" w14:textId="77777777" w:rsidTr="507B2AAF">
        <w:tc>
          <w:tcPr>
            <w:tcW w:w="2808" w:type="dxa"/>
            <w:shd w:val="clear" w:color="auto" w:fill="auto"/>
          </w:tcPr>
          <w:p w14:paraId="289D98B8" w14:textId="3F627ABE" w:rsidR="2E58E25A" w:rsidRDefault="2E58E25A" w:rsidP="2E58E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971E7F4" w14:textId="573C27FD" w:rsidR="2E58E25A" w:rsidRDefault="2E58E25A" w:rsidP="2E58E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2E58E25A">
              <w:rPr>
                <w:rFonts w:ascii="Arial" w:eastAsia="Times New Roman" w:hAnsi="Arial" w:cs="Arial"/>
                <w:b/>
                <w:bCs/>
                <w:lang w:eastAsia="en-GB"/>
              </w:rPr>
              <w:t>Position:</w:t>
            </w:r>
          </w:p>
        </w:tc>
        <w:tc>
          <w:tcPr>
            <w:tcW w:w="6300" w:type="dxa"/>
            <w:shd w:val="clear" w:color="auto" w:fill="auto"/>
          </w:tcPr>
          <w:p w14:paraId="00B5D415" w14:textId="1D38CE28" w:rsidR="2E58E25A" w:rsidRDefault="2E58E25A" w:rsidP="2E58E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057EE" w:rsidRPr="0043701D" w14:paraId="423A19E1" w14:textId="77777777" w:rsidTr="507B2AAF">
        <w:tc>
          <w:tcPr>
            <w:tcW w:w="2808" w:type="dxa"/>
            <w:shd w:val="clear" w:color="auto" w:fill="auto"/>
          </w:tcPr>
          <w:p w14:paraId="5A39BBE3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816698B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Contact Details: </w:t>
            </w:r>
          </w:p>
        </w:tc>
        <w:tc>
          <w:tcPr>
            <w:tcW w:w="6300" w:type="dxa"/>
            <w:shd w:val="clear" w:color="auto" w:fill="auto"/>
          </w:tcPr>
          <w:p w14:paraId="41C8F396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57B7F15" w14:paraId="45692338" w14:textId="77777777" w:rsidTr="507B2AAF">
        <w:tc>
          <w:tcPr>
            <w:tcW w:w="2808" w:type="dxa"/>
            <w:shd w:val="clear" w:color="auto" w:fill="auto"/>
          </w:tcPr>
          <w:p w14:paraId="1D435238" w14:textId="233920FF" w:rsidR="057B7F15" w:rsidRPr="00E64DF3" w:rsidRDefault="057B7F15" w:rsidP="00E64DF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328EB80" w14:textId="70A6E374" w:rsidR="057B7F15" w:rsidRPr="00E64DF3" w:rsidRDefault="057B7F15" w:rsidP="00E64DF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64DF3">
              <w:rPr>
                <w:rFonts w:ascii="Arial" w:eastAsia="Times New Roman" w:hAnsi="Arial" w:cs="Arial"/>
                <w:b/>
                <w:bCs/>
                <w:lang w:eastAsia="en-GB"/>
              </w:rPr>
              <w:t>Officer Contact Details</w:t>
            </w:r>
            <w:r w:rsidR="08916840" w:rsidRPr="00E64DF3">
              <w:rPr>
                <w:rFonts w:ascii="Arial" w:eastAsia="Times New Roman" w:hAnsi="Arial" w:cs="Arial"/>
                <w:b/>
                <w:bCs/>
                <w:lang w:eastAsia="en-GB"/>
              </w:rPr>
              <w:t>:</w:t>
            </w:r>
            <w:r w:rsidRPr="00E64DF3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(you must nominate an officer that </w:t>
            </w:r>
            <w:r w:rsidR="4E36CAF4" w:rsidRPr="00E64DF3">
              <w:rPr>
                <w:rFonts w:ascii="Arial" w:eastAsia="Times New Roman" w:hAnsi="Arial" w:cs="Arial"/>
                <w:b/>
                <w:bCs/>
                <w:lang w:eastAsia="en-GB"/>
              </w:rPr>
              <w:t>the IS will liaise with for payments)</w:t>
            </w:r>
          </w:p>
        </w:tc>
        <w:tc>
          <w:tcPr>
            <w:tcW w:w="6300" w:type="dxa"/>
            <w:shd w:val="clear" w:color="auto" w:fill="auto"/>
          </w:tcPr>
          <w:p w14:paraId="61AC707F" w14:textId="29E5A4CC" w:rsidR="057B7F15" w:rsidRPr="00E64DF3" w:rsidRDefault="057B7F15" w:rsidP="00E64DF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2057EE" w:rsidRPr="0043701D" w14:paraId="76DEA973" w14:textId="77777777" w:rsidTr="00E64DF3">
        <w:tc>
          <w:tcPr>
            <w:tcW w:w="9108" w:type="dxa"/>
            <w:gridSpan w:val="2"/>
            <w:shd w:val="clear" w:color="auto" w:fill="auto"/>
          </w:tcPr>
          <w:p w14:paraId="1717EE03" w14:textId="7635299A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The following questions are designed to help us </w:t>
            </w:r>
            <w:r w:rsidR="005743B2">
              <w:rPr>
                <w:rFonts w:ascii="Arial" w:eastAsia="Times New Roman" w:hAnsi="Arial" w:cs="Arial"/>
                <w:b/>
                <w:bCs/>
                <w:lang w:eastAsia="en-GB"/>
              </w:rPr>
              <w:t>appreciate your requirements for coaching and will assist us to match you with a suitable coach</w:t>
            </w:r>
            <w:r w:rsidR="00A847B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. Please </w:t>
            </w: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answer as fully as you can. </w:t>
            </w:r>
          </w:p>
          <w:p w14:paraId="72A3D3EC" w14:textId="6CB3757B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C4A8A4A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What would you like the coaching to focus on? </w:t>
            </w:r>
          </w:p>
          <w:p w14:paraId="0D0B940D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E27B00A" w14:textId="77777777" w:rsidR="002057EE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0061E4C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4EAFD9C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B94D5A5" w14:textId="77777777" w:rsidR="00A847B9" w:rsidRPr="0043701D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DEEC669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56B9AB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5FB0818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49F31CB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9A14A48" w14:textId="676BA2F0" w:rsidR="002057EE" w:rsidRPr="0043701D" w:rsidRDefault="005743B2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What’s currently working well for you</w:t>
            </w:r>
            <w:r w:rsidR="002057EE"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? </w:t>
            </w:r>
          </w:p>
          <w:p w14:paraId="53128261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2486C05" w14:textId="77777777" w:rsidR="002057EE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101652C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B99056E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299C43A" w14:textId="77777777" w:rsidR="00A847B9" w:rsidRPr="0043701D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DDBEF00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461D779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CF2D8B6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FB78278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DC67EC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What are your areas for development</w:t>
            </w:r>
            <w:r w:rsidR="00A847B9">
              <w:rPr>
                <w:rFonts w:ascii="Arial" w:eastAsia="Times New Roman" w:hAnsi="Arial" w:cs="Arial"/>
                <w:b/>
                <w:bCs/>
                <w:lang w:eastAsia="en-GB"/>
              </w:rPr>
              <w:t>?</w:t>
            </w:r>
          </w:p>
          <w:p w14:paraId="1FC39945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562CB0E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4CE0A41" w14:textId="77777777" w:rsidR="002057EE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2EBF3C5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D98A12B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946DB82" w14:textId="77777777" w:rsidR="00A847B9" w:rsidRPr="0043701D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997CC1D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10FFD37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B699379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FE9F23F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74A8EBF" w14:textId="170F8755" w:rsidR="002057EE" w:rsidRPr="0043701D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What do you hope will be </w:t>
            </w:r>
            <w:r w:rsidR="00052E2A">
              <w:rPr>
                <w:rFonts w:ascii="Arial" w:eastAsia="Times New Roman" w:hAnsi="Arial" w:cs="Arial"/>
                <w:b/>
                <w:bCs/>
                <w:lang w:eastAsia="en-GB"/>
              </w:rPr>
              <w:t>achieved, developed and improved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</w:t>
            </w:r>
            <w:r w:rsidR="002057EE"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>t the end of the coaching sessions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?</w:t>
            </w:r>
            <w:r w:rsidR="002057EE" w:rsidRPr="0043701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  <w:p w14:paraId="60F22F8D" w14:textId="11A2677B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918C3DA" w14:textId="7E86B769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DD89148" w14:textId="4E9C15A0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BAACF0C" w14:textId="2B6784EE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6CE7131" w14:textId="41C0273C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F66A2A5" w14:textId="68B10740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623F1F9" w14:textId="5A014AA7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EF58780" w14:textId="32562014" w:rsidR="3077DEC6" w:rsidRPr="00052E2A" w:rsidRDefault="3077DEC6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How will this help you carry o</w:t>
            </w:r>
            <w:r w:rsidR="36423A0A"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ut your role as a senior elected member?</w:t>
            </w:r>
          </w:p>
          <w:p w14:paraId="21CA9214" w14:textId="4231BBB0" w:rsidR="36423A0A" w:rsidRPr="00052E2A" w:rsidRDefault="36423A0A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4253C57" w14:textId="43FF4ED0" w:rsidR="36423A0A" w:rsidRPr="00052E2A" w:rsidRDefault="36423A0A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DADE6C6" w14:textId="3164655B" w:rsidR="36423A0A" w:rsidRPr="00052E2A" w:rsidRDefault="36423A0A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12A246CB" w14:textId="6C43B0AE" w:rsidR="36423A0A" w:rsidRPr="00052E2A" w:rsidRDefault="36423A0A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387B409" w14:textId="5AB2452F" w:rsidR="36423A0A" w:rsidRPr="00052E2A" w:rsidRDefault="36423A0A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6C63614" w14:textId="1062556D" w:rsidR="36423A0A" w:rsidRPr="00052E2A" w:rsidRDefault="7CA9F94D" w:rsidP="00E64DF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Please let us know how you would like a coach to contact you:</w:t>
            </w:r>
          </w:p>
          <w:p w14:paraId="1F72F646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8CE6F91" w14:textId="481022C2" w:rsidR="002057EE" w:rsidRDefault="7CA9F94D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(e</w:t>
            </w:r>
            <w:r w:rsidR="00052E2A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  <w:r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g</w:t>
            </w:r>
            <w:r w:rsidR="00052E2A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  <w:r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Telephone/email</w:t>
            </w:r>
            <w:r w:rsidR="047E03C3" w:rsidRPr="00052E2A">
              <w:rPr>
                <w:rFonts w:ascii="Arial" w:eastAsia="Times New Roman" w:hAnsi="Arial" w:cs="Arial"/>
                <w:b/>
                <w:bCs/>
                <w:lang w:eastAsia="en-GB"/>
              </w:rPr>
              <w:t>)</w:t>
            </w:r>
          </w:p>
          <w:p w14:paraId="61CDCEAD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BB9E253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23DE523C" w14:textId="77777777" w:rsidR="00A847B9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2E56223" w14:textId="77777777" w:rsidR="00A847B9" w:rsidRPr="0043701D" w:rsidRDefault="00A847B9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7547A01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043CB0F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07459315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6537F28F" w14:textId="77777777" w:rsidR="002057EE" w:rsidRPr="0043701D" w:rsidRDefault="002057EE" w:rsidP="002057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6DFB9E20" w14:textId="77777777" w:rsidR="002057EE" w:rsidRPr="0043701D" w:rsidRDefault="002057EE" w:rsidP="00A847B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sectPr w:rsidR="002057EE" w:rsidRPr="0043701D" w:rsidSect="00E64D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FA21" w14:textId="77777777" w:rsidR="001D0A0F" w:rsidRDefault="001D0A0F">
      <w:pPr>
        <w:spacing w:after="0" w:line="240" w:lineRule="auto"/>
      </w:pPr>
      <w:r>
        <w:separator/>
      </w:r>
    </w:p>
  </w:endnote>
  <w:endnote w:type="continuationSeparator" w:id="0">
    <w:p w14:paraId="46D51D4A" w14:textId="77777777" w:rsidR="001D0A0F" w:rsidRDefault="001D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2E58E25A" w14:paraId="1CA7F067" w14:textId="77777777" w:rsidTr="2E58E25A">
      <w:tc>
        <w:tcPr>
          <w:tcW w:w="2769" w:type="dxa"/>
        </w:tcPr>
        <w:p w14:paraId="52C26068" w14:textId="4AB3ABF0" w:rsidR="2E58E25A" w:rsidRDefault="2E58E25A" w:rsidP="2E58E25A">
          <w:pPr>
            <w:pStyle w:val="Header"/>
            <w:ind w:left="-115"/>
          </w:pPr>
        </w:p>
      </w:tc>
      <w:tc>
        <w:tcPr>
          <w:tcW w:w="2769" w:type="dxa"/>
        </w:tcPr>
        <w:p w14:paraId="133B3303" w14:textId="477A0984" w:rsidR="2E58E25A" w:rsidRDefault="2E58E25A" w:rsidP="2E58E25A">
          <w:pPr>
            <w:pStyle w:val="Header"/>
            <w:jc w:val="center"/>
          </w:pPr>
        </w:p>
      </w:tc>
      <w:tc>
        <w:tcPr>
          <w:tcW w:w="2769" w:type="dxa"/>
        </w:tcPr>
        <w:p w14:paraId="495C3D34" w14:textId="01B2F740" w:rsidR="2E58E25A" w:rsidRDefault="2E58E25A" w:rsidP="2E58E25A">
          <w:pPr>
            <w:pStyle w:val="Header"/>
            <w:ind w:right="-115"/>
            <w:jc w:val="right"/>
          </w:pPr>
        </w:p>
      </w:tc>
    </w:tr>
  </w:tbl>
  <w:p w14:paraId="29D387A2" w14:textId="5FE279BE" w:rsidR="2E58E25A" w:rsidRDefault="2E58E25A" w:rsidP="2E58E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2E58E25A" w14:paraId="39C7C676" w14:textId="77777777" w:rsidTr="2E58E25A">
      <w:tc>
        <w:tcPr>
          <w:tcW w:w="2769" w:type="dxa"/>
        </w:tcPr>
        <w:p w14:paraId="51C16E06" w14:textId="5F92072F" w:rsidR="2E58E25A" w:rsidRDefault="2E58E25A" w:rsidP="2E58E25A">
          <w:pPr>
            <w:pStyle w:val="Header"/>
            <w:ind w:left="-115"/>
          </w:pPr>
        </w:p>
      </w:tc>
      <w:tc>
        <w:tcPr>
          <w:tcW w:w="2769" w:type="dxa"/>
        </w:tcPr>
        <w:p w14:paraId="3433CE0C" w14:textId="72E2EB72" w:rsidR="2E58E25A" w:rsidRDefault="2E58E25A" w:rsidP="2E58E25A">
          <w:pPr>
            <w:pStyle w:val="Header"/>
            <w:jc w:val="center"/>
          </w:pPr>
        </w:p>
      </w:tc>
      <w:tc>
        <w:tcPr>
          <w:tcW w:w="2769" w:type="dxa"/>
        </w:tcPr>
        <w:p w14:paraId="7A356BEE" w14:textId="39F593BB" w:rsidR="2E58E25A" w:rsidRDefault="2E58E25A" w:rsidP="2E58E25A">
          <w:pPr>
            <w:pStyle w:val="Header"/>
            <w:ind w:right="-115"/>
            <w:jc w:val="right"/>
          </w:pPr>
        </w:p>
      </w:tc>
    </w:tr>
  </w:tbl>
  <w:p w14:paraId="3EFA6FA2" w14:textId="2B661E9E" w:rsidR="2E58E25A" w:rsidRDefault="2E58E25A" w:rsidP="2E58E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AA567" w14:textId="77777777" w:rsidR="001D0A0F" w:rsidRDefault="001D0A0F">
      <w:pPr>
        <w:spacing w:after="0" w:line="240" w:lineRule="auto"/>
      </w:pPr>
      <w:r>
        <w:separator/>
      </w:r>
    </w:p>
  </w:footnote>
  <w:footnote w:type="continuationSeparator" w:id="0">
    <w:p w14:paraId="4E2E3DB5" w14:textId="77777777" w:rsidR="001D0A0F" w:rsidRDefault="001D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2E58E25A" w14:paraId="7049820D" w14:textId="77777777" w:rsidTr="2E58E25A">
      <w:tc>
        <w:tcPr>
          <w:tcW w:w="2769" w:type="dxa"/>
        </w:tcPr>
        <w:p w14:paraId="784C3A01" w14:textId="138AD22E" w:rsidR="2E58E25A" w:rsidRDefault="2E58E25A" w:rsidP="2E58E25A">
          <w:pPr>
            <w:pStyle w:val="Header"/>
            <w:ind w:left="-115"/>
          </w:pPr>
        </w:p>
      </w:tc>
      <w:tc>
        <w:tcPr>
          <w:tcW w:w="2769" w:type="dxa"/>
        </w:tcPr>
        <w:p w14:paraId="0C8CF4CD" w14:textId="4C267815" w:rsidR="2E58E25A" w:rsidRDefault="2E58E25A" w:rsidP="2E58E25A">
          <w:pPr>
            <w:pStyle w:val="Header"/>
            <w:jc w:val="center"/>
          </w:pPr>
        </w:p>
      </w:tc>
      <w:tc>
        <w:tcPr>
          <w:tcW w:w="2769" w:type="dxa"/>
        </w:tcPr>
        <w:p w14:paraId="1DCA32BB" w14:textId="3C771219" w:rsidR="2E58E25A" w:rsidRDefault="2E58E25A" w:rsidP="2E58E25A">
          <w:pPr>
            <w:pStyle w:val="Header"/>
            <w:ind w:right="-115"/>
            <w:jc w:val="right"/>
          </w:pPr>
        </w:p>
      </w:tc>
    </w:tr>
  </w:tbl>
  <w:p w14:paraId="1C8791DE" w14:textId="159F04A4" w:rsidR="2E58E25A" w:rsidRDefault="2E58E25A" w:rsidP="2E58E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2E58E25A" w14:paraId="32AD6493" w14:textId="77777777" w:rsidTr="2E58E25A">
      <w:tc>
        <w:tcPr>
          <w:tcW w:w="2769" w:type="dxa"/>
        </w:tcPr>
        <w:p w14:paraId="10227885" w14:textId="170943C8" w:rsidR="2E58E25A" w:rsidRDefault="2E58E25A" w:rsidP="2E58E25A">
          <w:pPr>
            <w:pStyle w:val="Header"/>
            <w:ind w:left="-115"/>
          </w:pPr>
        </w:p>
      </w:tc>
      <w:tc>
        <w:tcPr>
          <w:tcW w:w="2769" w:type="dxa"/>
        </w:tcPr>
        <w:p w14:paraId="282F0790" w14:textId="088B8263" w:rsidR="2E58E25A" w:rsidRDefault="2E58E25A" w:rsidP="2E58E25A">
          <w:pPr>
            <w:pStyle w:val="Header"/>
            <w:jc w:val="center"/>
          </w:pPr>
        </w:p>
      </w:tc>
      <w:tc>
        <w:tcPr>
          <w:tcW w:w="2769" w:type="dxa"/>
        </w:tcPr>
        <w:p w14:paraId="7A0E1495" w14:textId="65CFD62F" w:rsidR="2E58E25A" w:rsidRDefault="2E58E25A" w:rsidP="2E58E25A">
          <w:pPr>
            <w:pStyle w:val="Header"/>
            <w:ind w:right="-115"/>
            <w:jc w:val="right"/>
          </w:pPr>
        </w:p>
      </w:tc>
    </w:tr>
  </w:tbl>
  <w:p w14:paraId="24AB7DA1" w14:textId="32DBC1A9" w:rsidR="2E58E25A" w:rsidRDefault="2E58E25A" w:rsidP="2E58E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7BC9"/>
    <w:multiLevelType w:val="hybridMultilevel"/>
    <w:tmpl w:val="5ABC4E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E26E8"/>
    <w:multiLevelType w:val="hybridMultilevel"/>
    <w:tmpl w:val="AE045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9C6"/>
    <w:multiLevelType w:val="hybridMultilevel"/>
    <w:tmpl w:val="3800B99E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D03E86"/>
    <w:multiLevelType w:val="hybridMultilevel"/>
    <w:tmpl w:val="E1A61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69C7"/>
    <w:multiLevelType w:val="hybridMultilevel"/>
    <w:tmpl w:val="870C7C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E4E05"/>
    <w:multiLevelType w:val="hybridMultilevel"/>
    <w:tmpl w:val="EEA84192"/>
    <w:lvl w:ilvl="0" w:tplc="726287E8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8681459"/>
    <w:multiLevelType w:val="hybridMultilevel"/>
    <w:tmpl w:val="BC2ECBF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5D3995"/>
    <w:multiLevelType w:val="hybridMultilevel"/>
    <w:tmpl w:val="826CDA84"/>
    <w:lvl w:ilvl="0" w:tplc="FFFFFFFF">
      <w:start w:val="1"/>
      <w:numFmt w:val="bullet"/>
      <w:lvlText w:val=""/>
      <w:lvlJc w:val="left"/>
      <w:pPr>
        <w:tabs>
          <w:tab w:val="num" w:pos="531"/>
        </w:tabs>
        <w:ind w:left="360" w:firstLine="130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1A57224B"/>
    <w:multiLevelType w:val="hybridMultilevel"/>
    <w:tmpl w:val="BF06D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95717"/>
    <w:multiLevelType w:val="hybridMultilevel"/>
    <w:tmpl w:val="20CCB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232D5"/>
    <w:multiLevelType w:val="hybridMultilevel"/>
    <w:tmpl w:val="2424F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47BEF"/>
    <w:multiLevelType w:val="hybridMultilevel"/>
    <w:tmpl w:val="881C3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A2773"/>
    <w:multiLevelType w:val="hybridMultilevel"/>
    <w:tmpl w:val="3A621598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025B16"/>
    <w:multiLevelType w:val="hybridMultilevel"/>
    <w:tmpl w:val="52003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90F50"/>
    <w:multiLevelType w:val="multilevel"/>
    <w:tmpl w:val="BF465852"/>
    <w:lvl w:ilvl="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B3E4F"/>
    <w:multiLevelType w:val="hybridMultilevel"/>
    <w:tmpl w:val="1F2417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2712C"/>
    <w:multiLevelType w:val="hybridMultilevel"/>
    <w:tmpl w:val="F20E88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4736E"/>
    <w:multiLevelType w:val="hybridMultilevel"/>
    <w:tmpl w:val="4B2437E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C64F9B"/>
    <w:multiLevelType w:val="hybridMultilevel"/>
    <w:tmpl w:val="34DE870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6FC1D02"/>
    <w:multiLevelType w:val="hybridMultilevel"/>
    <w:tmpl w:val="9DF448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27C67"/>
    <w:multiLevelType w:val="hybridMultilevel"/>
    <w:tmpl w:val="7CDC7E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46EEE"/>
    <w:multiLevelType w:val="hybridMultilevel"/>
    <w:tmpl w:val="F30EF9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B57C3"/>
    <w:multiLevelType w:val="hybridMultilevel"/>
    <w:tmpl w:val="7C2E7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45258"/>
    <w:multiLevelType w:val="hybridMultilevel"/>
    <w:tmpl w:val="879E4732"/>
    <w:lvl w:ilvl="0" w:tplc="2C00433E">
      <w:start w:val="1"/>
      <w:numFmt w:val="bullet"/>
      <w:lvlText w:val=""/>
      <w:lvlJc w:val="left"/>
      <w:pPr>
        <w:tabs>
          <w:tab w:val="num" w:pos="2220"/>
        </w:tabs>
        <w:ind w:left="2220" w:hanging="7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F3770A2"/>
    <w:multiLevelType w:val="hybridMultilevel"/>
    <w:tmpl w:val="1D4EB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B0293"/>
    <w:multiLevelType w:val="hybridMultilevel"/>
    <w:tmpl w:val="04A483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A0C8F"/>
    <w:multiLevelType w:val="hybridMultilevel"/>
    <w:tmpl w:val="B778065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5145577"/>
    <w:multiLevelType w:val="hybridMultilevel"/>
    <w:tmpl w:val="4B6E1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3778B"/>
    <w:multiLevelType w:val="hybridMultilevel"/>
    <w:tmpl w:val="E1365E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54B"/>
    <w:multiLevelType w:val="hybridMultilevel"/>
    <w:tmpl w:val="7F661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321EE"/>
    <w:multiLevelType w:val="hybridMultilevel"/>
    <w:tmpl w:val="E4A64E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2315F"/>
    <w:multiLevelType w:val="hybridMultilevel"/>
    <w:tmpl w:val="C69A77EC"/>
    <w:lvl w:ilvl="0" w:tplc="10A86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9E5D7B"/>
    <w:multiLevelType w:val="hybridMultilevel"/>
    <w:tmpl w:val="0F0A6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135B7"/>
    <w:multiLevelType w:val="hybridMultilevel"/>
    <w:tmpl w:val="B16AA548"/>
    <w:lvl w:ilvl="0" w:tplc="FFFFFFFF">
      <w:start w:val="1"/>
      <w:numFmt w:val="bullet"/>
      <w:lvlText w:val=""/>
      <w:lvlJc w:val="left"/>
      <w:pPr>
        <w:tabs>
          <w:tab w:val="num" w:pos="1361"/>
        </w:tabs>
        <w:ind w:left="1247" w:hanging="17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737A7"/>
    <w:multiLevelType w:val="hybridMultilevel"/>
    <w:tmpl w:val="BF465852"/>
    <w:lvl w:ilvl="0" w:tplc="3E92CD9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CA211E"/>
    <w:multiLevelType w:val="hybridMultilevel"/>
    <w:tmpl w:val="51C2F9F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3A0317"/>
    <w:multiLevelType w:val="hybridMultilevel"/>
    <w:tmpl w:val="C66CC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E308B"/>
    <w:multiLevelType w:val="hybridMultilevel"/>
    <w:tmpl w:val="FCF29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F2833"/>
    <w:multiLevelType w:val="hybridMultilevel"/>
    <w:tmpl w:val="F18874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B84C93"/>
    <w:multiLevelType w:val="hybridMultilevel"/>
    <w:tmpl w:val="CD04C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C63F7"/>
    <w:multiLevelType w:val="hybridMultilevel"/>
    <w:tmpl w:val="9EA8353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D3507"/>
    <w:multiLevelType w:val="hybridMultilevel"/>
    <w:tmpl w:val="28DE2FE8"/>
    <w:lvl w:ilvl="0" w:tplc="2C00433E">
      <w:start w:val="1"/>
      <w:numFmt w:val="bullet"/>
      <w:lvlText w:val=""/>
      <w:lvlJc w:val="left"/>
      <w:pPr>
        <w:tabs>
          <w:tab w:val="num" w:pos="2160"/>
        </w:tabs>
        <w:ind w:left="2160" w:hanging="7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7C5C3F"/>
    <w:multiLevelType w:val="hybridMultilevel"/>
    <w:tmpl w:val="5AAAB5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866581"/>
    <w:multiLevelType w:val="hybridMultilevel"/>
    <w:tmpl w:val="E5EABD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40CEC"/>
    <w:multiLevelType w:val="hybridMultilevel"/>
    <w:tmpl w:val="DEC48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F1121"/>
    <w:multiLevelType w:val="hybridMultilevel"/>
    <w:tmpl w:val="A350B2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D68BF"/>
    <w:multiLevelType w:val="hybridMultilevel"/>
    <w:tmpl w:val="38CAF63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97143CE"/>
    <w:multiLevelType w:val="hybridMultilevel"/>
    <w:tmpl w:val="D6DEA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14990"/>
    <w:multiLevelType w:val="hybridMultilevel"/>
    <w:tmpl w:val="EAC8B17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B80358A"/>
    <w:multiLevelType w:val="hybridMultilevel"/>
    <w:tmpl w:val="7A581F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1"/>
  </w:num>
  <w:num w:numId="5">
    <w:abstractNumId w:val="32"/>
  </w:num>
  <w:num w:numId="6">
    <w:abstractNumId w:val="39"/>
  </w:num>
  <w:num w:numId="7">
    <w:abstractNumId w:val="45"/>
  </w:num>
  <w:num w:numId="8">
    <w:abstractNumId w:val="25"/>
  </w:num>
  <w:num w:numId="9">
    <w:abstractNumId w:val="38"/>
  </w:num>
  <w:num w:numId="10">
    <w:abstractNumId w:val="1"/>
  </w:num>
  <w:num w:numId="11">
    <w:abstractNumId w:val="22"/>
  </w:num>
  <w:num w:numId="12">
    <w:abstractNumId w:val="9"/>
  </w:num>
  <w:num w:numId="13">
    <w:abstractNumId w:val="15"/>
  </w:num>
  <w:num w:numId="14">
    <w:abstractNumId w:val="13"/>
  </w:num>
  <w:num w:numId="15">
    <w:abstractNumId w:val="19"/>
  </w:num>
  <w:num w:numId="16">
    <w:abstractNumId w:val="36"/>
  </w:num>
  <w:num w:numId="17">
    <w:abstractNumId w:val="16"/>
  </w:num>
  <w:num w:numId="18">
    <w:abstractNumId w:val="40"/>
  </w:num>
  <w:num w:numId="19">
    <w:abstractNumId w:val="10"/>
  </w:num>
  <w:num w:numId="20">
    <w:abstractNumId w:val="3"/>
  </w:num>
  <w:num w:numId="21">
    <w:abstractNumId w:val="30"/>
  </w:num>
  <w:num w:numId="22">
    <w:abstractNumId w:val="37"/>
  </w:num>
  <w:num w:numId="23">
    <w:abstractNumId w:val="0"/>
  </w:num>
  <w:num w:numId="24">
    <w:abstractNumId w:val="49"/>
  </w:num>
  <w:num w:numId="25">
    <w:abstractNumId w:val="11"/>
  </w:num>
  <w:num w:numId="26">
    <w:abstractNumId w:val="47"/>
  </w:num>
  <w:num w:numId="27">
    <w:abstractNumId w:val="6"/>
  </w:num>
  <w:num w:numId="28">
    <w:abstractNumId w:val="43"/>
  </w:num>
  <w:num w:numId="29">
    <w:abstractNumId w:val="35"/>
  </w:num>
  <w:num w:numId="30">
    <w:abstractNumId w:val="31"/>
  </w:num>
  <w:num w:numId="31">
    <w:abstractNumId w:val="17"/>
  </w:num>
  <w:num w:numId="32">
    <w:abstractNumId w:val="27"/>
  </w:num>
  <w:num w:numId="33">
    <w:abstractNumId w:val="24"/>
  </w:num>
  <w:num w:numId="34">
    <w:abstractNumId w:val="8"/>
  </w:num>
  <w:num w:numId="35">
    <w:abstractNumId w:val="44"/>
  </w:num>
  <w:num w:numId="36">
    <w:abstractNumId w:val="4"/>
  </w:num>
  <w:num w:numId="37">
    <w:abstractNumId w:val="12"/>
  </w:num>
  <w:num w:numId="38">
    <w:abstractNumId w:val="23"/>
  </w:num>
  <w:num w:numId="39">
    <w:abstractNumId w:val="33"/>
  </w:num>
  <w:num w:numId="40">
    <w:abstractNumId w:val="46"/>
  </w:num>
  <w:num w:numId="41">
    <w:abstractNumId w:val="48"/>
  </w:num>
  <w:num w:numId="42">
    <w:abstractNumId w:val="26"/>
  </w:num>
  <w:num w:numId="43">
    <w:abstractNumId w:val="18"/>
  </w:num>
  <w:num w:numId="44">
    <w:abstractNumId w:val="2"/>
  </w:num>
  <w:num w:numId="45">
    <w:abstractNumId w:val="7"/>
  </w:num>
  <w:num w:numId="46">
    <w:abstractNumId w:val="41"/>
  </w:num>
  <w:num w:numId="47">
    <w:abstractNumId w:val="34"/>
  </w:num>
  <w:num w:numId="48">
    <w:abstractNumId w:val="14"/>
  </w:num>
  <w:num w:numId="49">
    <w:abstractNumId w:val="4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EE"/>
    <w:rsid w:val="00052E2A"/>
    <w:rsid w:val="000B249F"/>
    <w:rsid w:val="000D14A0"/>
    <w:rsid w:val="001D0A0F"/>
    <w:rsid w:val="002057EE"/>
    <w:rsid w:val="002D22A3"/>
    <w:rsid w:val="00401584"/>
    <w:rsid w:val="00407A8C"/>
    <w:rsid w:val="0043701D"/>
    <w:rsid w:val="004B570D"/>
    <w:rsid w:val="004E4262"/>
    <w:rsid w:val="005743B2"/>
    <w:rsid w:val="00A847B9"/>
    <w:rsid w:val="00AF5C28"/>
    <w:rsid w:val="00BC110A"/>
    <w:rsid w:val="00C13554"/>
    <w:rsid w:val="00E64DF3"/>
    <w:rsid w:val="040A038A"/>
    <w:rsid w:val="047E03C3"/>
    <w:rsid w:val="057B7F15"/>
    <w:rsid w:val="05E2C957"/>
    <w:rsid w:val="06402561"/>
    <w:rsid w:val="08916840"/>
    <w:rsid w:val="0FCF655F"/>
    <w:rsid w:val="10D7D231"/>
    <w:rsid w:val="135AEEA3"/>
    <w:rsid w:val="26A16F8B"/>
    <w:rsid w:val="27281F1A"/>
    <w:rsid w:val="2E58E25A"/>
    <w:rsid w:val="3077DEC6"/>
    <w:rsid w:val="30938B32"/>
    <w:rsid w:val="36423A0A"/>
    <w:rsid w:val="40825BBF"/>
    <w:rsid w:val="46C2BE1B"/>
    <w:rsid w:val="4736C961"/>
    <w:rsid w:val="4DF3F198"/>
    <w:rsid w:val="4E36CAF4"/>
    <w:rsid w:val="5009313C"/>
    <w:rsid w:val="507B2AAF"/>
    <w:rsid w:val="5903B18B"/>
    <w:rsid w:val="5A5D51E7"/>
    <w:rsid w:val="5B8601A1"/>
    <w:rsid w:val="674D3AAE"/>
    <w:rsid w:val="67720AEE"/>
    <w:rsid w:val="6A0B23A3"/>
    <w:rsid w:val="6AD856F8"/>
    <w:rsid w:val="6FDF3E1B"/>
    <w:rsid w:val="70F653F0"/>
    <w:rsid w:val="71C30FF3"/>
    <w:rsid w:val="72604178"/>
    <w:rsid w:val="77B1B7F3"/>
    <w:rsid w:val="7965A7AD"/>
    <w:rsid w:val="7CA9F94D"/>
    <w:rsid w:val="7E6C61B3"/>
    <w:rsid w:val="7F960AD2"/>
    <w:rsid w:val="7FEFC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14E4"/>
  <w15:chartTrackingRefBased/>
  <w15:docId w15:val="{C729904B-4A53-4ADD-AF6A-B9FF7D2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1D"/>
  </w:style>
  <w:style w:type="paragraph" w:styleId="Heading1">
    <w:name w:val="heading 1"/>
    <w:basedOn w:val="Normal"/>
    <w:next w:val="Normal"/>
    <w:link w:val="Heading1Char"/>
    <w:uiPriority w:val="9"/>
    <w:qFormat/>
    <w:rsid w:val="0043701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01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0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0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0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0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0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0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01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37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NoList"/>
    <w:semiHidden/>
    <w:rsid w:val="002057EE"/>
  </w:style>
  <w:style w:type="paragraph" w:styleId="Header">
    <w:name w:val="header"/>
    <w:basedOn w:val="Normal"/>
    <w:link w:val="HeaderChar"/>
    <w:rsid w:val="002057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2057E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057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2057E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2057E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057EE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205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basedOn w:val="Normal"/>
    <w:rsid w:val="002057E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Address">
    <w:name w:val="Address"/>
    <w:basedOn w:val="Footer"/>
    <w:rsid w:val="002057EE"/>
    <w:rPr>
      <w:sz w:val="22"/>
      <w:szCs w:val="20"/>
      <w:lang w:eastAsia="en-US"/>
    </w:rPr>
  </w:style>
  <w:style w:type="character" w:styleId="PageNumber">
    <w:name w:val="page number"/>
    <w:basedOn w:val="DefaultParagraphFont"/>
    <w:rsid w:val="002057EE"/>
  </w:style>
  <w:style w:type="paragraph" w:styleId="BalloonText">
    <w:name w:val="Balloon Text"/>
    <w:basedOn w:val="Normal"/>
    <w:link w:val="BalloonTextChar"/>
    <w:semiHidden/>
    <w:rsid w:val="002057EE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057E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057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3701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01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01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01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01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01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01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701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3701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701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01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01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3701D"/>
    <w:rPr>
      <w:b/>
      <w:bCs/>
    </w:rPr>
  </w:style>
  <w:style w:type="character" w:styleId="Emphasis">
    <w:name w:val="Emphasis"/>
    <w:basedOn w:val="DefaultParagraphFont"/>
    <w:uiPriority w:val="20"/>
    <w:qFormat/>
    <w:rsid w:val="0043701D"/>
    <w:rPr>
      <w:i/>
      <w:iCs/>
    </w:rPr>
  </w:style>
  <w:style w:type="paragraph" w:styleId="NoSpacing">
    <w:name w:val="No Spacing"/>
    <w:uiPriority w:val="1"/>
    <w:qFormat/>
    <w:rsid w:val="004370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701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3701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01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01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3701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70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701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3701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3701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01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74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760CEFE0E48469EA418B8F69CA7D0" ma:contentTypeVersion="10" ma:contentTypeDescription="Create a new document." ma:contentTypeScope="" ma:versionID="dc99f924daf2816553f52190931e08fd">
  <xsd:schema xmlns:xsd="http://www.w3.org/2001/XMLSchema" xmlns:xs="http://www.w3.org/2001/XMLSchema" xmlns:p="http://schemas.microsoft.com/office/2006/metadata/properties" xmlns:ns2="f8823ccb-d81d-4f9d-87cf-646c927dc5ac" xmlns:ns3="c771367b-3557-4bc5-8904-f5f7f706834c" targetNamespace="http://schemas.microsoft.com/office/2006/metadata/properties" ma:root="true" ma:fieldsID="41497c7c059807f44b2a8455a2ed0bd4" ns2:_="" ns3:_="">
    <xsd:import namespace="f8823ccb-d81d-4f9d-87cf-646c927dc5ac"/>
    <xsd:import namespace="c771367b-3557-4bc5-8904-f5f7f7068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23ccb-d81d-4f9d-87cf-646c927d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367b-3557-4bc5-8904-f5f7f70683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9032F-4289-47E5-B08F-B21E56452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23ccb-d81d-4f9d-87cf-646c927dc5ac"/>
    <ds:schemaRef ds:uri="c771367b-3557-4bc5-8904-f5f7f706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2CCB6F-7FB8-446E-A64B-B3F1704FA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D9A71-406E-4A56-AB65-9B4E681B9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883</Characters>
  <Application>Microsoft Office Word</Application>
  <DocSecurity>0</DocSecurity>
  <Lines>91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Improvement Service</Company>
  <LinksUpToDate>false</LinksUpToDate>
  <CharactersWithSpaces>1046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Elected Members Coaching Request Form</dc:title>
  <dc:subject/>
  <dc:creator>Amanda Spark</dc:creator>
  <cp:keywords/>
  <dc:description/>
  <cp:lastModifiedBy>Louise Jenkins</cp:lastModifiedBy>
  <cp:revision>47</cp:revision>
  <cp:lastPrinted>2019-04-16T09:03:00Z</cp:lastPrinted>
  <dcterms:created xsi:type="dcterms:W3CDTF">2019-06-06T08:29:00Z</dcterms:created>
  <dcterms:modified xsi:type="dcterms:W3CDTF">2020-09-15T16:01:00Z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0x0101003F4760CEFE0E48469EA418B8F69CA7D0</vt:lpwstr>
  </property>
</Properties>
</file>