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D3F0F" w14:textId="4FEE1CC3" w:rsidR="00A50F88" w:rsidRDefault="00A50F88">
      <w:pPr>
        <w:rPr>
          <w:b/>
          <w:bCs/>
        </w:rPr>
      </w:pPr>
      <w:r w:rsidRPr="00A50F88">
        <w:rPr>
          <w:b/>
          <w:bCs/>
        </w:rPr>
        <w:t>Suggested social post</w:t>
      </w:r>
      <w:r>
        <w:rPr>
          <w:b/>
          <w:bCs/>
        </w:rPr>
        <w:t>s</w:t>
      </w:r>
    </w:p>
    <w:p w14:paraId="297EE217" w14:textId="2B5ABC9D" w:rsidR="00A50F88" w:rsidRPr="00A50F88" w:rsidRDefault="00A50F88">
      <w:pPr>
        <w:rPr>
          <w:b/>
          <w:bCs/>
        </w:rPr>
      </w:pPr>
      <w:r>
        <w:rPr>
          <w:b/>
          <w:bCs/>
        </w:rPr>
        <w:t xml:space="preserve">Short </w:t>
      </w:r>
    </w:p>
    <w:p w14:paraId="563C6DD2" w14:textId="77777777" w:rsidR="00A50F88" w:rsidRDefault="00A50F88">
      <w:r>
        <w:rPr>
          <w:noProof/>
        </w:rPr>
        <w:drawing>
          <wp:inline distT="0" distB="0" distL="0" distR="0" wp14:anchorId="5578D8C2" wp14:editId="6806C95A">
            <wp:extent cx="5035334" cy="6278824"/>
            <wp:effectExtent l="0" t="0" r="0" b="8255"/>
            <wp:docPr id="1" name="Picture 1" descr="A poster for a disabled counc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oster for a disabled council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671" cy="6284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95BD1" w14:textId="5B2A5C56" w:rsidR="00A50F88" w:rsidRDefault="00A50F88" w:rsidP="00A50F88">
      <w:r>
        <w:t xml:space="preserve">Could You Be a </w:t>
      </w:r>
      <w:r w:rsidR="003E41BF">
        <w:t xml:space="preserve">Disabled </w:t>
      </w:r>
      <w:r>
        <w:t xml:space="preserve">Councillor? </w:t>
      </w:r>
    </w:p>
    <w:p w14:paraId="2673407B" w14:textId="5C281F06" w:rsidR="00A50F88" w:rsidRDefault="00A50F88" w:rsidP="00A50F88">
      <w:r>
        <w:rPr>
          <w:rFonts w:ascii="Segoe UI Emoji" w:hAnsi="Segoe UI Emoji" w:cs="Segoe UI Emoji"/>
        </w:rPr>
        <w:t>👉</w:t>
      </w:r>
      <w:r>
        <w:t xml:space="preserve"> Register today and discover how you could make a difference in your community.</w:t>
      </w:r>
    </w:p>
    <w:p w14:paraId="2E7D7844" w14:textId="77777777" w:rsidR="00A50F88" w:rsidRPr="00A50F88" w:rsidRDefault="00A50F88" w:rsidP="00A50F88">
      <w:pPr>
        <w:rPr>
          <w:rFonts w:eastAsia="Times New Roman" w:cstheme="minorHAnsi"/>
          <w:color w:val="000000"/>
        </w:rPr>
      </w:pPr>
      <w:r w:rsidRPr="00A50F88">
        <w:rPr>
          <w:rFonts w:eastAsia="Times New Roman" w:cstheme="minorHAnsi"/>
          <w:color w:val="000000"/>
        </w:rPr>
        <w:t>Tuesday 18</w:t>
      </w:r>
      <w:r w:rsidRPr="00A50F88">
        <w:rPr>
          <w:rFonts w:eastAsia="Times New Roman" w:cstheme="minorHAnsi"/>
          <w:color w:val="000000"/>
          <w:vertAlign w:val="superscript"/>
        </w:rPr>
        <w:t>th</w:t>
      </w:r>
      <w:r w:rsidRPr="00A50F88">
        <w:rPr>
          <w:rFonts w:eastAsia="Times New Roman" w:cstheme="minorHAnsi"/>
          <w:color w:val="000000"/>
        </w:rPr>
        <w:t xml:space="preserve"> August  6-7pm: </w:t>
      </w:r>
      <w:hyperlink r:id="rId5" w:history="1">
        <w:r w:rsidRPr="00A50F88">
          <w:rPr>
            <w:rStyle w:val="Hyperlink"/>
            <w:rFonts w:eastAsia="Times New Roman" w:cstheme="minorHAnsi"/>
          </w:rPr>
          <w:t>https://us02web.zoom.us/meeting/register/R1CC57_WRNqNkbt20YR9AA</w:t>
        </w:r>
      </w:hyperlink>
    </w:p>
    <w:p w14:paraId="1E7B8A6B" w14:textId="77777777" w:rsidR="00A50F88" w:rsidRPr="00A50F88" w:rsidRDefault="00A50F88" w:rsidP="00A50F88">
      <w:pPr>
        <w:rPr>
          <w:rFonts w:eastAsia="Times New Roman" w:cstheme="minorHAnsi"/>
          <w:color w:val="000000"/>
        </w:rPr>
      </w:pPr>
      <w:r w:rsidRPr="00A50F88">
        <w:rPr>
          <w:rFonts w:eastAsia="Times New Roman" w:cstheme="minorHAnsi"/>
          <w:color w:val="000000"/>
        </w:rPr>
        <w:t>Wednesday 19</w:t>
      </w:r>
      <w:r w:rsidRPr="00A50F88">
        <w:rPr>
          <w:rFonts w:eastAsia="Times New Roman" w:cstheme="minorHAnsi"/>
          <w:color w:val="000000"/>
          <w:vertAlign w:val="superscript"/>
        </w:rPr>
        <w:t>th</w:t>
      </w:r>
      <w:r w:rsidRPr="00A50F88">
        <w:rPr>
          <w:rFonts w:eastAsia="Times New Roman" w:cstheme="minorHAnsi"/>
          <w:color w:val="000000"/>
        </w:rPr>
        <w:t xml:space="preserve"> August 12-1pm: </w:t>
      </w:r>
      <w:hyperlink r:id="rId6" w:history="1">
        <w:r w:rsidRPr="00A50F88">
          <w:rPr>
            <w:rStyle w:val="Hyperlink"/>
            <w:rFonts w:eastAsia="Times New Roman" w:cstheme="minorHAnsi"/>
          </w:rPr>
          <w:t>https://us02web.zoom.us/meeting/register/1GFQLqRsSsChWL9VBNHoUQ</w:t>
        </w:r>
      </w:hyperlink>
    </w:p>
    <w:p w14:paraId="0479E9D1" w14:textId="77777777" w:rsidR="00A50F88" w:rsidRDefault="00A50F88" w:rsidP="00A50F88">
      <w:r>
        <w:t xml:space="preserve">If you have any access requirements, please email </w:t>
      </w:r>
      <w:hyperlink r:id="rId7" w:history="1">
        <w:r w:rsidRPr="00106416">
          <w:rPr>
            <w:rStyle w:val="Hyperlink"/>
          </w:rPr>
          <w:t>civicparticipation@inclusionscotland.org</w:t>
        </w:r>
      </w:hyperlink>
    </w:p>
    <w:p w14:paraId="3250AD86" w14:textId="24011A8E" w:rsidR="00A50F88" w:rsidRPr="00A50F88" w:rsidRDefault="00A50F88">
      <w:pPr>
        <w:rPr>
          <w:b/>
          <w:bCs/>
        </w:rPr>
      </w:pPr>
      <w:r w:rsidRPr="00A50F88">
        <w:rPr>
          <w:b/>
          <w:bCs/>
        </w:rPr>
        <w:lastRenderedPageBreak/>
        <w:t>Longer post</w:t>
      </w:r>
    </w:p>
    <w:p w14:paraId="4B73EEF8" w14:textId="225A6A9F" w:rsidR="00A50F88" w:rsidRDefault="00A50F88">
      <w:r>
        <w:t xml:space="preserve">Could You Be a </w:t>
      </w:r>
      <w:r w:rsidR="003E41BF">
        <w:t xml:space="preserve">Disabled </w:t>
      </w:r>
      <w:r>
        <w:t xml:space="preserve">Councillor? </w:t>
      </w:r>
    </w:p>
    <w:p w14:paraId="6286D3C7" w14:textId="77777777" w:rsidR="00A50F88" w:rsidRDefault="00A50F88">
      <w:r>
        <w:t xml:space="preserve">Disabled people are underrepresented in local government, but your lived experience, knowledge and perspective can help shape decisions that affect communities across Scotland. </w:t>
      </w:r>
    </w:p>
    <w:p w14:paraId="247D5157" w14:textId="77777777" w:rsidR="00A50F88" w:rsidRDefault="00A50F88">
      <w:r>
        <w:t xml:space="preserve">Join Inclusion Scotland, COSLA and the Improvement Service for a free online webinar to learn what it's really like to be a councillor and how you can take the first steps towards standing for election in 2027. </w:t>
      </w:r>
    </w:p>
    <w:p w14:paraId="63832CF1" w14:textId="77777777" w:rsidR="00A50F88" w:rsidRDefault="00A50F88">
      <w:r>
        <w:rPr>
          <w:rFonts w:ascii="Segoe UI Emoji" w:hAnsi="Segoe UI Emoji" w:cs="Segoe UI Emoji"/>
        </w:rPr>
        <w:t>📅</w:t>
      </w:r>
      <w:r>
        <w:t xml:space="preserve"> Tuesday 18 August, 6pm–7pm </w:t>
      </w:r>
    </w:p>
    <w:p w14:paraId="0EDDCB6F" w14:textId="77777777" w:rsidR="00A50F88" w:rsidRDefault="00A50F88">
      <w:r>
        <w:rPr>
          <w:rFonts w:ascii="Segoe UI Emoji" w:hAnsi="Segoe UI Emoji" w:cs="Segoe UI Emoji"/>
        </w:rPr>
        <w:t>📅</w:t>
      </w:r>
      <w:r>
        <w:t xml:space="preserve"> Wednesday 19 August, 12pm–1pm </w:t>
      </w:r>
    </w:p>
    <w:p w14:paraId="2FAE4B8F" w14:textId="77777777" w:rsidR="00A50F88" w:rsidRDefault="00A50F88">
      <w:r>
        <w:rPr>
          <w:rFonts w:ascii="Segoe UI Emoji" w:hAnsi="Segoe UI Emoji" w:cs="Segoe UI Emoji"/>
        </w:rPr>
        <w:t>💻</w:t>
      </w:r>
      <w:r>
        <w:t xml:space="preserve"> Online </w:t>
      </w:r>
    </w:p>
    <w:p w14:paraId="1E7ACF67" w14:textId="77777777" w:rsidR="00A50F88" w:rsidRDefault="00A50F88">
      <w:r>
        <w:t xml:space="preserve">During this one-hour session, you'll hear about: </w:t>
      </w:r>
    </w:p>
    <w:p w14:paraId="2F0B9D53" w14:textId="77777777" w:rsidR="00A50F88" w:rsidRDefault="00A50F88">
      <w:r>
        <w:rPr>
          <w:rFonts w:ascii="Segoe UI Emoji" w:hAnsi="Segoe UI Emoji" w:cs="Segoe UI Emoji"/>
        </w:rPr>
        <w:t>✅</w:t>
      </w:r>
      <w:r>
        <w:t xml:space="preserve"> What councillors do and what the role involves </w:t>
      </w:r>
    </w:p>
    <w:p w14:paraId="5A1D2D7F" w14:textId="77777777" w:rsidR="00A50F88" w:rsidRDefault="00A50F88">
      <w:r>
        <w:rPr>
          <w:rFonts w:ascii="Segoe UI Emoji" w:hAnsi="Segoe UI Emoji" w:cs="Segoe UI Emoji"/>
        </w:rPr>
        <w:t>✅</w:t>
      </w:r>
      <w:r>
        <w:t xml:space="preserve"> Why disabled representation in local government matters </w:t>
      </w:r>
    </w:p>
    <w:p w14:paraId="10EC47DF" w14:textId="77777777" w:rsidR="00A50F88" w:rsidRDefault="00A50F88">
      <w:r>
        <w:rPr>
          <w:rFonts w:ascii="Segoe UI Emoji" w:hAnsi="Segoe UI Emoji" w:cs="Segoe UI Emoji"/>
        </w:rPr>
        <w:t>✅</w:t>
      </w:r>
      <w:r>
        <w:t xml:space="preserve"> Support available to disabled candidates, including the Access to Elected Office Fund </w:t>
      </w:r>
    </w:p>
    <w:p w14:paraId="093FCFAF" w14:textId="77777777" w:rsidR="00A50F88" w:rsidRDefault="00A50F88">
      <w:r>
        <w:rPr>
          <w:rFonts w:ascii="Segoe UI Emoji" w:hAnsi="Segoe UI Emoji" w:cs="Segoe UI Emoji"/>
        </w:rPr>
        <w:t>✅</w:t>
      </w:r>
      <w:r>
        <w:t xml:space="preserve"> The experiences of Cllr Janine Rennie and Cllr Katie Pragnell Lees as disabled elected representatives </w:t>
      </w:r>
    </w:p>
    <w:p w14:paraId="11AEC8FB" w14:textId="77777777" w:rsidR="00A50F88" w:rsidRDefault="00A50F88">
      <w:r>
        <w:rPr>
          <w:rFonts w:ascii="Segoe UI Emoji" w:hAnsi="Segoe UI Emoji" w:cs="Segoe UI Emoji"/>
        </w:rPr>
        <w:t>✅</w:t>
      </w:r>
      <w:r>
        <w:t xml:space="preserve"> Opportunities to ask questions and find out more </w:t>
      </w:r>
    </w:p>
    <w:p w14:paraId="19722E96" w14:textId="77777777" w:rsidR="00A50F88" w:rsidRDefault="00A50F88">
      <w:r>
        <w:t xml:space="preserve">Whether you're already thinking about standing for election or simply curious about the role, this is a great opportunity to learn more in a welcoming and supportive environment. </w:t>
      </w:r>
    </w:p>
    <w:p w14:paraId="076FFD5A" w14:textId="77777777" w:rsidR="00A50F88" w:rsidRDefault="00A50F88">
      <w:r>
        <w:rPr>
          <w:rFonts w:ascii="Segoe UI Emoji" w:hAnsi="Segoe UI Emoji" w:cs="Segoe UI Emoji"/>
        </w:rPr>
        <w:t>👉</w:t>
      </w:r>
      <w:r>
        <w:t xml:space="preserve"> Register today and discover how you could make a difference in your community.</w:t>
      </w:r>
    </w:p>
    <w:p w14:paraId="0A4B4E37" w14:textId="5AF497CB" w:rsidR="00A50F88" w:rsidRPr="00A50F88" w:rsidRDefault="00A50F88" w:rsidP="00A50F88">
      <w:pPr>
        <w:rPr>
          <w:rFonts w:eastAsia="Times New Roman" w:cstheme="minorHAnsi"/>
          <w:color w:val="000000"/>
        </w:rPr>
      </w:pPr>
      <w:r w:rsidRPr="00A50F88">
        <w:rPr>
          <w:rFonts w:eastAsia="Times New Roman" w:cstheme="minorHAnsi"/>
          <w:color w:val="000000"/>
        </w:rPr>
        <w:t>Tuesday 18</w:t>
      </w:r>
      <w:r w:rsidRPr="00A50F88">
        <w:rPr>
          <w:rFonts w:eastAsia="Times New Roman" w:cstheme="minorHAnsi"/>
          <w:color w:val="000000"/>
          <w:vertAlign w:val="superscript"/>
        </w:rPr>
        <w:t>th</w:t>
      </w:r>
      <w:r w:rsidRPr="00A50F88">
        <w:rPr>
          <w:rFonts w:eastAsia="Times New Roman" w:cstheme="minorHAnsi"/>
          <w:color w:val="000000"/>
        </w:rPr>
        <w:t xml:space="preserve"> August  6-7pm: </w:t>
      </w:r>
      <w:hyperlink r:id="rId8" w:history="1">
        <w:r w:rsidRPr="00A50F88">
          <w:rPr>
            <w:rStyle w:val="Hyperlink"/>
            <w:rFonts w:eastAsia="Times New Roman" w:cstheme="minorHAnsi"/>
          </w:rPr>
          <w:t>https://us02web.zoom.us/meeting/register/R1CC57_WRNqNkbt20YR9AA</w:t>
        </w:r>
      </w:hyperlink>
    </w:p>
    <w:p w14:paraId="06045C97" w14:textId="625B2D4C" w:rsidR="00A50F88" w:rsidRPr="00A50F88" w:rsidRDefault="00A50F88" w:rsidP="00A50F88">
      <w:pPr>
        <w:rPr>
          <w:rFonts w:eastAsia="Times New Roman" w:cstheme="minorHAnsi"/>
          <w:color w:val="000000"/>
        </w:rPr>
      </w:pPr>
      <w:r w:rsidRPr="00A50F88">
        <w:rPr>
          <w:rFonts w:eastAsia="Times New Roman" w:cstheme="minorHAnsi"/>
          <w:color w:val="000000"/>
        </w:rPr>
        <w:t>Wednesday 19</w:t>
      </w:r>
      <w:r w:rsidRPr="00A50F88">
        <w:rPr>
          <w:rFonts w:eastAsia="Times New Roman" w:cstheme="minorHAnsi"/>
          <w:color w:val="000000"/>
          <w:vertAlign w:val="superscript"/>
        </w:rPr>
        <w:t>th</w:t>
      </w:r>
      <w:r w:rsidRPr="00A50F88">
        <w:rPr>
          <w:rFonts w:eastAsia="Times New Roman" w:cstheme="minorHAnsi"/>
          <w:color w:val="000000"/>
        </w:rPr>
        <w:t xml:space="preserve"> August 12-1pm: </w:t>
      </w:r>
      <w:hyperlink r:id="rId9" w:history="1">
        <w:r w:rsidRPr="00A50F88">
          <w:rPr>
            <w:rStyle w:val="Hyperlink"/>
            <w:rFonts w:eastAsia="Times New Roman" w:cstheme="minorHAnsi"/>
          </w:rPr>
          <w:t>https://us02web.zoom.us/meeting/register/1GFQLqRsSsChWL9VBNHoUQ</w:t>
        </w:r>
      </w:hyperlink>
    </w:p>
    <w:p w14:paraId="01D82829" w14:textId="5FA56A98" w:rsidR="00A50F88" w:rsidRDefault="00A50F88">
      <w:r>
        <w:t xml:space="preserve">If you have any access requirements, please email </w:t>
      </w:r>
      <w:hyperlink r:id="rId10" w:history="1">
        <w:r w:rsidRPr="00106416">
          <w:rPr>
            <w:rStyle w:val="Hyperlink"/>
          </w:rPr>
          <w:t>civicparticipation@inclusionscotland.org</w:t>
        </w:r>
      </w:hyperlink>
    </w:p>
    <w:sectPr w:rsidR="00A50F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F88"/>
    <w:rsid w:val="003E41BF"/>
    <w:rsid w:val="004E0DB2"/>
    <w:rsid w:val="00802CD7"/>
    <w:rsid w:val="00A5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A5506"/>
  <w15:chartTrackingRefBased/>
  <w15:docId w15:val="{DFED549B-FF3A-422F-A957-7BD4B9CD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0F8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0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meeting/register/R1CC57_WRNqNkbt20YR9A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ivicparticipation@inclusionscotland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meeting/register/1GFQLqRsSsChWL9VBNHoU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s02web.zoom.us/meeting/register/R1CC57_WRNqNkbt20YR9AA" TargetMode="External"/><Relationship Id="rId10" Type="http://schemas.openxmlformats.org/officeDocument/2006/relationships/hyperlink" Target="mailto:civicparticipation@inclusionscotland.org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us02web.zoom.us/meeting/register/1GFQLqRsSsChWL9VBNHoU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Davey</dc:creator>
  <cp:keywords/>
  <dc:description/>
  <cp:lastModifiedBy>Brian Davey</cp:lastModifiedBy>
  <cp:revision>1</cp:revision>
  <dcterms:created xsi:type="dcterms:W3CDTF">2026-07-15T15:18:00Z</dcterms:created>
  <dcterms:modified xsi:type="dcterms:W3CDTF">2026-07-15T15:32:00Z</dcterms:modified>
</cp:coreProperties>
</file>